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2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第八届黑龙江省科学实验展演大赛</w:t>
      </w:r>
    </w:p>
    <w:p>
      <w:pPr>
        <w:adjustRightInd w:val="0"/>
        <w:snapToGrid w:val="0"/>
        <w:spacing w:line="52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内容审查说明（模板）</w:t>
      </w:r>
    </w:p>
    <w:p>
      <w:pPr>
        <w:adjustRightInd w:val="0"/>
        <w:snapToGrid w:val="0"/>
        <w:spacing w:line="520" w:lineRule="exact"/>
        <w:rPr>
          <w:rFonts w:hint="default" w:ascii="Times New Roman" w:hAnsi="Times New Roman" w:eastAsia="黑体" w:cs="Times New Roman"/>
          <w:color w:val="auto"/>
          <w:sz w:val="44"/>
          <w:szCs w:val="44"/>
          <w:lang w:eastAsia="zh-CN"/>
        </w:rPr>
      </w:pPr>
    </w:p>
    <w:p>
      <w:pPr>
        <w:adjustRightInd w:val="0"/>
        <w:snapToGrid w:val="0"/>
        <w:spacing w:line="52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第八届黑龙江省科学实验展演大赛组委会：</w:t>
      </w:r>
    </w:p>
    <w:p>
      <w:pPr>
        <w:adjustRightInd w:val="0"/>
        <w:snapToGrid w:val="0"/>
        <w:spacing w:line="52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经审查，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代表队选手无科研诚信问题，实验展演内容无导向性及科学性错误。</w:t>
      </w:r>
    </w:p>
    <w:p>
      <w:pPr>
        <w:adjustRightInd w:val="0"/>
        <w:snapToGrid w:val="0"/>
        <w:spacing w:line="52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特此说明。</w:t>
      </w:r>
    </w:p>
    <w:p>
      <w:pPr>
        <w:adjustRightInd w:val="0"/>
        <w:snapToGrid w:val="0"/>
        <w:spacing w:line="52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2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2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推荐单位：（盖章）</w:t>
      </w:r>
    </w:p>
    <w:p>
      <w:pPr>
        <w:adjustRightInd w:val="0"/>
        <w:snapToGrid w:val="0"/>
        <w:spacing w:line="52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年    月   日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华文中宋" w:cs="Times New Roman"/>
          <w:b/>
          <w:bCs/>
          <w:snapToGrid w:val="0"/>
          <w:color w:val="auto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华文中宋" w:cs="Times New Roman"/>
          <w:b/>
          <w:bCs/>
          <w:snapToGrid w:val="0"/>
          <w:color w:val="auto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华文中宋" w:cs="Times New Roman"/>
          <w:b/>
          <w:bCs/>
          <w:snapToGrid w:val="0"/>
          <w:color w:val="auto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华文中宋" w:cs="Times New Roman"/>
          <w:b/>
          <w:bCs/>
          <w:snapToGrid w:val="0"/>
          <w:color w:val="auto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华文中宋" w:cs="Times New Roman"/>
          <w:b/>
          <w:bCs/>
          <w:snapToGrid w:val="0"/>
          <w:color w:val="auto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华文中宋" w:cs="Times New Roman"/>
          <w:b/>
          <w:bCs/>
          <w:snapToGrid w:val="0"/>
          <w:color w:val="auto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华文中宋" w:cs="Times New Roman"/>
          <w:b/>
          <w:bCs/>
          <w:snapToGrid w:val="0"/>
          <w:color w:val="auto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华文中宋" w:cs="Times New Roman"/>
          <w:b/>
          <w:bCs/>
          <w:snapToGrid w:val="0"/>
          <w:color w:val="auto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华文中宋" w:cs="Times New Roman"/>
          <w:b/>
          <w:bCs/>
          <w:snapToGrid w:val="0"/>
          <w:color w:val="auto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华文中宋" w:cs="Times New Roman"/>
          <w:b/>
          <w:bCs/>
          <w:snapToGrid w:val="0"/>
          <w:color w:val="auto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华文中宋" w:cs="Times New Roman"/>
          <w:b/>
          <w:bCs/>
          <w:snapToGrid w:val="0"/>
          <w:color w:val="auto"/>
          <w:kern w:val="0"/>
          <w:sz w:val="36"/>
          <w:szCs w:val="36"/>
        </w:rPr>
      </w:pPr>
    </w:p>
    <w:p>
      <w:pPr>
        <w:adjustRightInd w:val="0"/>
        <w:snapToGrid w:val="0"/>
        <w:spacing w:line="240" w:lineRule="auto"/>
        <w:jc w:val="both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8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493CB6-51EB-4A0D-B130-8DC17FD4BF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1FC91E7-7557-4F6B-993E-D6DC98DDBD0A}"/>
  </w:font>
  <w:font w:name="仿宋GB132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4563B10-35D6-40F2-BD98-603FC32E69C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69F5181-2757-4A6F-B660-375DD624D1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jQwMTQ4NTVkZWRjMjBlOTk1MjFhOWM3NGE0NjMifQ=="/>
  </w:docVars>
  <w:rsids>
    <w:rsidRoot w:val="00000000"/>
    <w:rsid w:val="028B1D98"/>
    <w:rsid w:val="0E2F177C"/>
    <w:rsid w:val="0E5F2EED"/>
    <w:rsid w:val="0F87169C"/>
    <w:rsid w:val="0F941470"/>
    <w:rsid w:val="15D24035"/>
    <w:rsid w:val="1657B29E"/>
    <w:rsid w:val="19387B26"/>
    <w:rsid w:val="1B950DC1"/>
    <w:rsid w:val="1E081C5E"/>
    <w:rsid w:val="1EFD35C2"/>
    <w:rsid w:val="1FB2AF62"/>
    <w:rsid w:val="1FFF1ED1"/>
    <w:rsid w:val="224D17D5"/>
    <w:rsid w:val="27F60DE1"/>
    <w:rsid w:val="282E04AF"/>
    <w:rsid w:val="2C1329C7"/>
    <w:rsid w:val="2D5426E5"/>
    <w:rsid w:val="30FA6381"/>
    <w:rsid w:val="39BF76D8"/>
    <w:rsid w:val="3DB51D2F"/>
    <w:rsid w:val="3F5E633B"/>
    <w:rsid w:val="3FF963D8"/>
    <w:rsid w:val="40846735"/>
    <w:rsid w:val="49CD66EC"/>
    <w:rsid w:val="4C7C718B"/>
    <w:rsid w:val="4DFF9F98"/>
    <w:rsid w:val="4EBF1622"/>
    <w:rsid w:val="4FF7966E"/>
    <w:rsid w:val="50852AB2"/>
    <w:rsid w:val="510453B8"/>
    <w:rsid w:val="5C604883"/>
    <w:rsid w:val="5D170F36"/>
    <w:rsid w:val="5DAF6BD2"/>
    <w:rsid w:val="5FD7F3FC"/>
    <w:rsid w:val="61C03890"/>
    <w:rsid w:val="65077AE2"/>
    <w:rsid w:val="66556595"/>
    <w:rsid w:val="6A5A7287"/>
    <w:rsid w:val="6ADEDFBC"/>
    <w:rsid w:val="6B7A075F"/>
    <w:rsid w:val="6FE7041C"/>
    <w:rsid w:val="70CDDF91"/>
    <w:rsid w:val="74511518"/>
    <w:rsid w:val="74B32145"/>
    <w:rsid w:val="74E4707D"/>
    <w:rsid w:val="75EC4938"/>
    <w:rsid w:val="77D54BD3"/>
    <w:rsid w:val="7BFE2297"/>
    <w:rsid w:val="7C945CA8"/>
    <w:rsid w:val="7DA21DFF"/>
    <w:rsid w:val="7DD12F32"/>
    <w:rsid w:val="7EF622F4"/>
    <w:rsid w:val="7EFF1CC7"/>
    <w:rsid w:val="7F2257ED"/>
    <w:rsid w:val="7FFCDAB0"/>
    <w:rsid w:val="7FFE39B7"/>
    <w:rsid w:val="8FAE3F1A"/>
    <w:rsid w:val="B7BF9BC4"/>
    <w:rsid w:val="BBB41DFA"/>
    <w:rsid w:val="C5FF01F5"/>
    <w:rsid w:val="CDDD7D4C"/>
    <w:rsid w:val="CF3D224E"/>
    <w:rsid w:val="CFDD1D3C"/>
    <w:rsid w:val="D7BC2697"/>
    <w:rsid w:val="D9B66DD1"/>
    <w:rsid w:val="DD7B1A1F"/>
    <w:rsid w:val="F3F9712B"/>
    <w:rsid w:val="F72E3A33"/>
    <w:rsid w:val="F7DF6AB0"/>
    <w:rsid w:val="FB5F5045"/>
    <w:rsid w:val="FB9DA54E"/>
    <w:rsid w:val="FBF3BE29"/>
    <w:rsid w:val="FF1F940D"/>
    <w:rsid w:val="FF5396F3"/>
    <w:rsid w:val="FF75D45F"/>
    <w:rsid w:val="FFF61FD4"/>
    <w:rsid w:val="FFFFE6D1"/>
    <w:rsid w:val="FFFFF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generalinfo-address-tex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3338</Words>
  <Characters>3556</Characters>
  <Lines>0</Lines>
  <Paragraphs>0</Paragraphs>
  <TotalTime>8</TotalTime>
  <ScaleCrop>false</ScaleCrop>
  <LinksUpToDate>false</LinksUpToDate>
  <CharactersWithSpaces>3909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2023-06-09T15:37:00Z</dcterms:created>
  <dc:creator>iPhone</dc:creator>
  <cp:lastModifiedBy>GS</cp:lastModifiedBy>
  <cp:lastPrinted>2024-06-29T17:20:00Z</cp:lastPrinted>
  <dcterms:modified xsi:type="dcterms:W3CDTF">2024-07-02T09:12:23Z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05B7DA296AB14FB78693EAA328D2E762_13</vt:lpwstr>
  </property>
</Properties>
</file>